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6179E6" w14:textId="19ABFF55" w:rsidR="005A0DD4" w:rsidRPr="005A0DD4" w:rsidRDefault="00745B98" w:rsidP="005A0DD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 xml:space="preserve">Exchange and </w:t>
      </w:r>
      <w:r w:rsidR="005A0DD4" w:rsidRPr="005A0DD4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Warranty Claim Form</w:t>
      </w:r>
    </w:p>
    <w:p w14:paraId="3C8E445F" w14:textId="77777777" w:rsidR="005A0DD4" w:rsidRPr="005A0DD4" w:rsidRDefault="00D65B5C" w:rsidP="005A0DD4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D65B5C">
        <w:rPr>
          <w:rFonts w:ascii="Times New Roman" w:eastAsia="Times New Roman" w:hAnsi="Times New Roman" w:cs="Times New Roman"/>
          <w:noProof/>
          <w:sz w:val="24"/>
          <w:szCs w:val="24"/>
          <w:lang w:val="sk-SK" w:eastAsia="sk-SK"/>
        </w:rPr>
        <w:pict w14:anchorId="3C147D72">
          <v:rect id="_x0000_i1028" alt="" style="width:453.6pt;height:.05pt;mso-width-percent:0;mso-height-percent:0;mso-width-percent:0;mso-height-percent:0" o:hralign="center" o:hrstd="t" o:hr="t" fillcolor="#a0a0a0" stroked="f"/>
        </w:pict>
      </w:r>
    </w:p>
    <w:p w14:paraId="38E1C5DB" w14:textId="77777777" w:rsidR="005A0DD4" w:rsidRPr="005A0DD4" w:rsidRDefault="005A0DD4" w:rsidP="005A0DD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5A0DD4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Company:</w:t>
      </w:r>
      <w:r w:rsidRPr="005A0DD4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br/>
        <w:t>In Investments s.r.o., Hrušov 140, 049 43 Hrušov, Slovakia</w:t>
      </w:r>
    </w:p>
    <w:p w14:paraId="48703820" w14:textId="77777777" w:rsidR="005A0DD4" w:rsidRPr="005A0DD4" w:rsidRDefault="005A0DD4" w:rsidP="005A0DD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5A0DD4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Return address for goods:</w:t>
      </w:r>
      <w:r w:rsidRPr="005A0DD4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br/>
        <w:t>Lucia Bartóková, Púpavová 34, 044 20 Malá Ida, Slovakia</w:t>
      </w:r>
      <w:r w:rsidRPr="005A0DD4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br/>
        <w:t>Mobile: +421 918 372 125</w:t>
      </w:r>
      <w:r w:rsidRPr="005A0DD4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 </w:t>
      </w:r>
      <w:r w:rsidRPr="005A0DD4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E</w:t>
      </w:r>
      <w:r w:rsidRPr="005A0DD4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noBreakHyphen/>
        <w:t>mail: info.bootyshop@gmail.com</w:t>
      </w:r>
    </w:p>
    <w:p w14:paraId="14260E1A" w14:textId="77777777" w:rsidR="005A0DD4" w:rsidRPr="005A0DD4" w:rsidRDefault="005A0DD4" w:rsidP="005A0DD4">
      <w:pPr>
        <w:spacing w:beforeAutospacing="1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5A0DD4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Note:</w:t>
      </w:r>
      <w:r w:rsidRPr="005A0DD4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If you send the parcel to any address other than the return address above, it will not be accepted and will be returned to the sender.</w:t>
      </w:r>
    </w:p>
    <w:p w14:paraId="12F7B332" w14:textId="77777777" w:rsidR="005A0DD4" w:rsidRPr="005A0DD4" w:rsidRDefault="00D65B5C" w:rsidP="005A0DD4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D65B5C">
        <w:rPr>
          <w:rFonts w:ascii="Times New Roman" w:eastAsia="Times New Roman" w:hAnsi="Times New Roman" w:cs="Times New Roman"/>
          <w:noProof/>
          <w:sz w:val="24"/>
          <w:szCs w:val="24"/>
          <w:lang w:val="sk-SK" w:eastAsia="sk-SK"/>
        </w:rPr>
        <w:pict w14:anchorId="791D4BBD">
          <v:rect id="_x0000_i1027" alt="" style="width:453.6pt;height:.05pt;mso-width-percent:0;mso-height-percent:0;mso-width-percent:0;mso-height-percent:0" o:hralign="center" o:hrstd="t" o:hr="t" fillcolor="#a0a0a0" stroked="f"/>
        </w:pict>
      </w:r>
    </w:p>
    <w:p w14:paraId="43A23E09" w14:textId="77777777" w:rsidR="005A0DD4" w:rsidRPr="005A0DD4" w:rsidRDefault="005A0DD4" w:rsidP="005A0DD4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sk-SK" w:eastAsia="sk-SK"/>
        </w:rPr>
      </w:pPr>
      <w:r w:rsidRPr="005A0DD4">
        <w:rPr>
          <w:rFonts w:ascii="Times New Roman" w:eastAsia="Times New Roman" w:hAnsi="Times New Roman" w:cs="Times New Roman"/>
          <w:b/>
          <w:bCs/>
          <w:sz w:val="27"/>
          <w:szCs w:val="27"/>
          <w:lang w:val="sk-SK" w:eastAsia="sk-SK"/>
        </w:rPr>
        <w:t>Submitting the claim</w:t>
      </w:r>
    </w:p>
    <w:p w14:paraId="4232B3F0" w14:textId="459ACA27" w:rsidR="005A0DD4" w:rsidRPr="005A0DD4" w:rsidRDefault="005A0DD4" w:rsidP="005A0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5A0DD4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Title / First name / Surname:</w:t>
      </w:r>
      <w:r w:rsidRPr="005A0DD4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____________________</w:t>
      </w:r>
    </w:p>
    <w:p w14:paraId="2E2DE1C5" w14:textId="39F2C219" w:rsidR="005A0DD4" w:rsidRPr="005A0DD4" w:rsidRDefault="005A0DD4" w:rsidP="005A0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5A0DD4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Residential address:</w:t>
      </w:r>
      <w:r w:rsidRPr="005A0DD4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___________</w:t>
      </w:r>
    </w:p>
    <w:p w14:paraId="313B0567" w14:textId="67F1B7EF" w:rsidR="005A0DD4" w:rsidRPr="005A0DD4" w:rsidRDefault="005A0DD4" w:rsidP="005A0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5A0DD4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E</w:t>
      </w:r>
      <w:r w:rsidRPr="005A0DD4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noBreakHyphen/>
        <w:t>mail address:</w:t>
      </w:r>
      <w:r w:rsidRPr="005A0DD4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______</w:t>
      </w:r>
    </w:p>
    <w:p w14:paraId="404B1B28" w14:textId="004B5820" w:rsidR="005A0DD4" w:rsidRPr="005A0DD4" w:rsidRDefault="005A0DD4" w:rsidP="005A0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5A0DD4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Order &amp; invoice number:</w:t>
      </w:r>
      <w:r w:rsidRPr="005A0DD4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______________</w:t>
      </w:r>
    </w:p>
    <w:p w14:paraId="1C5DA619" w14:textId="51284D6F" w:rsidR="005A0DD4" w:rsidRPr="005A0DD4" w:rsidRDefault="005A0DD4" w:rsidP="005A0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5A0DD4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Date of order:</w:t>
      </w:r>
      <w:r w:rsidRPr="005A0DD4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_____________________</w:t>
      </w:r>
      <w:r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___________________________________</w:t>
      </w:r>
    </w:p>
    <w:p w14:paraId="4FB9DB62" w14:textId="5AE06E44" w:rsidR="005A0DD4" w:rsidRPr="005A0DD4" w:rsidRDefault="005A0DD4" w:rsidP="005A0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5A0DD4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Date goods were received:</w:t>
      </w:r>
      <w:r w:rsidRPr="005A0DD4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_____________________</w:t>
      </w:r>
      <w:r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_________________________</w:t>
      </w:r>
    </w:p>
    <w:p w14:paraId="28221153" w14:textId="1125E27C" w:rsidR="005A0DD4" w:rsidRPr="005A0DD4" w:rsidRDefault="005A0DD4" w:rsidP="005A0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5A0DD4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Item being claimed (name):</w:t>
      </w:r>
      <w:r w:rsidRPr="005A0DD4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_____________________________________________</w:t>
      </w:r>
    </w:p>
    <w:p w14:paraId="09D2DEFD" w14:textId="59ABFE45" w:rsidR="005A0DD4" w:rsidRPr="005A0DD4" w:rsidRDefault="005A0DD4" w:rsidP="005A0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5A0DD4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Description and extent of defects:</w:t>
      </w:r>
      <w:r w:rsidRPr="005A0DD4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________________________</w:t>
      </w:r>
    </w:p>
    <w:p w14:paraId="79C13A8B" w14:textId="77777777" w:rsidR="005A0DD4" w:rsidRPr="005A0DD4" w:rsidRDefault="005A0DD4" w:rsidP="005A0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5A0DD4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As the customer, I request that my claim be handled in the following way:</w:t>
      </w:r>
    </w:p>
    <w:p w14:paraId="04EFCDE7" w14:textId="77777777" w:rsidR="005A0DD4" w:rsidRPr="005A0DD4" w:rsidRDefault="00D65B5C" w:rsidP="005A0DD4">
      <w:pPr>
        <w:spacing w:beforeAutospacing="1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D65B5C">
        <w:rPr>
          <w:rFonts w:ascii="Times New Roman" w:eastAsia="Times New Roman" w:hAnsi="Times New Roman" w:cs="Times New Roman"/>
          <w:noProof/>
          <w:sz w:val="24"/>
          <w:szCs w:val="24"/>
          <w:lang w:val="sk-SK" w:eastAsia="sk-SK"/>
        </w:rPr>
        <w:pict w14:anchorId="4596C13E">
          <v:rect id="_x0000_i1026" alt="" style="width:384.6pt;height:.05pt;mso-width-percent:0;mso-height-percent:0;mso-width-percent:0;mso-height-percent:0" o:hrpct="921" o:hralign="center" o:hrstd="t" o:hr="t" fillcolor="#a0a0a0" stroked="f"/>
        </w:pict>
      </w:r>
    </w:p>
    <w:p w14:paraId="7EBABD81" w14:textId="77777777" w:rsidR="005A0DD4" w:rsidRPr="005A0DD4" w:rsidRDefault="005A0DD4" w:rsidP="005A0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5A0DD4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I wish the refund to be paid to the following bank account (IBAN) / by other means:</w:t>
      </w:r>
    </w:p>
    <w:p w14:paraId="20F5E1FC" w14:textId="0FEF2903" w:rsidR="005A0DD4" w:rsidRPr="005A0DD4" w:rsidRDefault="00D65B5C" w:rsidP="005A0DD4">
      <w:pPr>
        <w:spacing w:beforeAutospacing="1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D65B5C">
        <w:rPr>
          <w:rFonts w:ascii="Times New Roman" w:eastAsia="Times New Roman" w:hAnsi="Times New Roman" w:cs="Times New Roman"/>
          <w:noProof/>
          <w:sz w:val="24"/>
          <w:szCs w:val="24"/>
          <w:lang w:val="sk-SK" w:eastAsia="sk-SK"/>
        </w:rPr>
        <w:pict w14:anchorId="43804AF4">
          <v:rect id="_x0000_i1025" alt="" style="width:384.65pt;height:.05pt;mso-width-percent:0;mso-height-percent:0;mso-width-percent:0;mso-height-percent:0" o:hrpct="848" o:hralign="center" o:hrstd="t" o:hr="t" fillcolor="#a0a0a0" stroked="f"/>
        </w:pict>
      </w:r>
    </w:p>
    <w:p w14:paraId="13EB34B3" w14:textId="77777777" w:rsidR="005A0DD4" w:rsidRPr="005A0DD4" w:rsidRDefault="005A0DD4" w:rsidP="005A0DD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5A0DD4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Attachments:</w:t>
      </w:r>
      <w:r w:rsidRPr="005A0DD4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___________________________________________</w:t>
      </w:r>
    </w:p>
    <w:p w14:paraId="41517AB0" w14:textId="77777777" w:rsidR="005A0DD4" w:rsidRPr="005A0DD4" w:rsidRDefault="005A0DD4" w:rsidP="005A0DD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5A0DD4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Date:</w:t>
      </w:r>
      <w:r w:rsidRPr="005A0DD4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_____________________</w:t>
      </w:r>
    </w:p>
    <w:p w14:paraId="1772B4ED" w14:textId="6505233E" w:rsidR="00E54786" w:rsidRPr="005A0DD4" w:rsidRDefault="005A0DD4" w:rsidP="005A0DD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5A0DD4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Signature:</w:t>
      </w:r>
      <w:r w:rsidRPr="005A0DD4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_____________________</w:t>
      </w:r>
    </w:p>
    <w:sectPr w:rsidR="00E54786" w:rsidRPr="005A0D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767101"/>
    <w:multiLevelType w:val="multilevel"/>
    <w:tmpl w:val="F36AD9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839154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07E2"/>
    <w:rsid w:val="00131A31"/>
    <w:rsid w:val="003120F6"/>
    <w:rsid w:val="005A0DD4"/>
    <w:rsid w:val="00683811"/>
    <w:rsid w:val="006A38D9"/>
    <w:rsid w:val="006B19D1"/>
    <w:rsid w:val="00745B98"/>
    <w:rsid w:val="00762012"/>
    <w:rsid w:val="007C7EFA"/>
    <w:rsid w:val="00B907E2"/>
    <w:rsid w:val="00D6496A"/>
    <w:rsid w:val="00D65B5C"/>
    <w:rsid w:val="00E54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993587"/>
  <w15:chartTrackingRefBased/>
  <w15:docId w15:val="{72179B51-BDE5-8142-A242-D0E222A8F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rsid w:val="00B907E2"/>
    <w:pPr>
      <w:spacing w:line="276" w:lineRule="auto"/>
    </w:pPr>
    <w:rPr>
      <w:rFonts w:ascii="Arial" w:eastAsia="Arial" w:hAnsi="Arial" w:cs="Arial"/>
      <w:sz w:val="22"/>
      <w:szCs w:val="22"/>
      <w:lang w:val="cs" w:eastAsia="cs-CZ"/>
    </w:rPr>
  </w:style>
  <w:style w:type="paragraph" w:styleId="Nadpis3">
    <w:name w:val="heading 3"/>
    <w:basedOn w:val="Normlny"/>
    <w:link w:val="Nadpis3Char"/>
    <w:uiPriority w:val="9"/>
    <w:qFormat/>
    <w:rsid w:val="005A0DD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sk-SK"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B907E2"/>
    <w:rPr>
      <w:lang w:val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3Char">
    <w:name w:val="Nadpis 3 Char"/>
    <w:basedOn w:val="Predvolenpsmoodseku"/>
    <w:link w:val="Nadpis3"/>
    <w:uiPriority w:val="9"/>
    <w:rsid w:val="005A0DD4"/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character" w:styleId="Vrazn">
    <w:name w:val="Strong"/>
    <w:basedOn w:val="Predvolenpsmoodseku"/>
    <w:uiPriority w:val="22"/>
    <w:qFormat/>
    <w:rsid w:val="005A0DD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559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9825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206</Words>
  <Characters>1175</Characters>
  <Application>Microsoft Office Word</Application>
  <DocSecurity>0</DocSecurity>
  <Lines>9</Lines>
  <Paragraphs>2</Paragraphs>
  <ScaleCrop>false</ScaleCrop>
  <Company/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Adrián Kocsis</dc:creator>
  <cp:keywords/>
  <dc:description/>
  <cp:lastModifiedBy>Microsoft Office User</cp:lastModifiedBy>
  <cp:revision>3</cp:revision>
  <dcterms:created xsi:type="dcterms:W3CDTF">2025-05-05T16:26:00Z</dcterms:created>
  <dcterms:modified xsi:type="dcterms:W3CDTF">2025-05-05T16:27:00Z</dcterms:modified>
</cp:coreProperties>
</file>